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10691" w14:textId="39DF7FFB" w:rsidR="00CE2C18" w:rsidRDefault="00CE2C18"/>
    <w:p w14:paraId="4E3D953A" w14:textId="0F2FC76E" w:rsidR="00CE2C18" w:rsidRDefault="0019661B">
      <w:r>
        <w:t xml:space="preserve">Service pages: Create </w:t>
      </w:r>
      <w:r w:rsidR="0036325A">
        <w:t xml:space="preserve">new pages separate each </w:t>
      </w:r>
      <w:r w:rsidR="004866E3">
        <w:t>service</w:t>
      </w:r>
      <w:r w:rsidR="0036325A">
        <w:t xml:space="preserve"> and </w:t>
      </w:r>
      <w:r w:rsidR="00254F9F">
        <w:t>banners include text</w:t>
      </w:r>
      <w:r w:rsidR="00B0155B">
        <w:br/>
      </w:r>
      <w:r w:rsidR="00B0155B" w:rsidRPr="00B0155B">
        <w:rPr>
          <w:noProof/>
        </w:rPr>
        <w:drawing>
          <wp:inline distT="0" distB="0" distL="0" distR="0" wp14:anchorId="370281A1" wp14:editId="0AF0F76F">
            <wp:extent cx="5731510" cy="1141730"/>
            <wp:effectExtent l="0" t="0" r="2540" b="127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5D01E" w14:textId="58280CF5" w:rsidR="00392A88" w:rsidRDefault="00392A88">
      <w:r>
        <w:t xml:space="preserve">About </w:t>
      </w:r>
      <w:r w:rsidR="00E2120B">
        <w:t>u</w:t>
      </w:r>
      <w:r>
        <w:t xml:space="preserve">s: </w:t>
      </w:r>
      <w:r w:rsidR="00E2120B">
        <w:t>Create about us page separate</w:t>
      </w:r>
      <w:r w:rsidR="00CE77A3">
        <w:t xml:space="preserve"> and add more information</w:t>
      </w:r>
    </w:p>
    <w:p w14:paraId="13860174" w14:textId="02C56952" w:rsidR="00E35C6F" w:rsidRDefault="003372B4">
      <w:r>
        <w:t xml:space="preserve">Home page: Remove </w:t>
      </w:r>
      <w:r w:rsidR="004866E3">
        <w:t>hyperlinks</w:t>
      </w:r>
      <w:r>
        <w:t xml:space="preserve"> on </w:t>
      </w:r>
      <w:r w:rsidR="004866E3">
        <w:t>these services</w:t>
      </w:r>
    </w:p>
    <w:p w14:paraId="6CA2BA66" w14:textId="4A55B4D7" w:rsidR="00E35C6F" w:rsidRDefault="00E35C6F">
      <w:r w:rsidRPr="00E35C6F">
        <w:rPr>
          <w:noProof/>
        </w:rPr>
        <w:drawing>
          <wp:inline distT="0" distB="0" distL="0" distR="0" wp14:anchorId="1D25C7C9" wp14:editId="2898C71A">
            <wp:extent cx="5731510" cy="1840865"/>
            <wp:effectExtent l="0" t="0" r="2540" b="6985"/>
            <wp:docPr id="3" name="Picture 3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76F33" w14:textId="6EF08828" w:rsidR="003F3CE4" w:rsidRDefault="003F3CE4"/>
    <w:p w14:paraId="1CA454AE" w14:textId="7E72AC7C" w:rsidR="003F3CE4" w:rsidRDefault="001E3BDE">
      <w:r>
        <w:t>Home Page: Create arrow marks</w:t>
      </w:r>
    </w:p>
    <w:p w14:paraId="0F9097BA" w14:textId="7F953011" w:rsidR="003F3CE4" w:rsidRDefault="003F3CE4">
      <w:r w:rsidRPr="003F3CE4">
        <w:rPr>
          <w:noProof/>
        </w:rPr>
        <w:drawing>
          <wp:inline distT="0" distB="0" distL="0" distR="0" wp14:anchorId="196204B3" wp14:editId="00D46342">
            <wp:extent cx="5731510" cy="1913255"/>
            <wp:effectExtent l="0" t="0" r="2540" b="0"/>
            <wp:docPr id="4" name="Picture 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chat or text messag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44010" w14:textId="386A5877" w:rsidR="003F3CE4" w:rsidRDefault="003F3CE4"/>
    <w:p w14:paraId="62D09EFA" w14:textId="786FBD2D" w:rsidR="003F3CE4" w:rsidRDefault="003F3CE4"/>
    <w:p w14:paraId="71B957D0" w14:textId="77777777" w:rsidR="003F3CE4" w:rsidRDefault="003F3CE4"/>
    <w:p w14:paraId="6B276E2A" w14:textId="707E5F03" w:rsidR="00CE2C18" w:rsidRDefault="00CE2C18">
      <w:r>
        <w:t>Create Thank page:</w:t>
      </w:r>
    </w:p>
    <w:p w14:paraId="1A188F89" w14:textId="514D5EDA" w:rsidR="00CE2C18" w:rsidRDefault="00CE2C18">
      <w:r w:rsidRPr="00CE2C18">
        <w:rPr>
          <w:noProof/>
        </w:rPr>
        <w:lastRenderedPageBreak/>
        <w:drawing>
          <wp:inline distT="0" distB="0" distL="0" distR="0" wp14:anchorId="393696C6" wp14:editId="72B58C97">
            <wp:extent cx="5731510" cy="2823210"/>
            <wp:effectExtent l="0" t="0" r="254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CAAF6" w14:textId="2FF539FF" w:rsidR="00CE2C18" w:rsidRDefault="00CE2C18"/>
    <w:p w14:paraId="6DBEC0C1" w14:textId="3F1DAC5B" w:rsidR="00D8294E" w:rsidRDefault="00D8294E">
      <w:r>
        <w:t xml:space="preserve">Thank </w:t>
      </w:r>
      <w:proofErr w:type="gramStart"/>
      <w:r>
        <w:t>you page create</w:t>
      </w:r>
      <w:proofErr w:type="gramEnd"/>
      <w:r>
        <w:t>:</w:t>
      </w:r>
    </w:p>
    <w:p w14:paraId="4A2D120D" w14:textId="7069EE2E" w:rsidR="00CE2C18" w:rsidRDefault="00D8294E">
      <w:r w:rsidRPr="00D8294E">
        <w:rPr>
          <w:noProof/>
        </w:rPr>
        <w:drawing>
          <wp:inline distT="0" distB="0" distL="0" distR="0" wp14:anchorId="16B4A670" wp14:editId="6A17D938">
            <wp:extent cx="5731510" cy="2441575"/>
            <wp:effectExtent l="0" t="0" r="2540" b="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353B9" w14:textId="6E0FA12B" w:rsidR="00D8294E" w:rsidRDefault="00D8294E"/>
    <w:p w14:paraId="66C6FA41" w14:textId="77777777" w:rsidR="00D8294E" w:rsidRPr="00D8294E" w:rsidRDefault="00D8294E"/>
    <w:sectPr w:rsidR="00D8294E" w:rsidRPr="00D829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C18"/>
    <w:rsid w:val="000879EE"/>
    <w:rsid w:val="0019661B"/>
    <w:rsid w:val="001E3BDE"/>
    <w:rsid w:val="0025090B"/>
    <w:rsid w:val="00254F9F"/>
    <w:rsid w:val="002F20FE"/>
    <w:rsid w:val="003372B4"/>
    <w:rsid w:val="0036325A"/>
    <w:rsid w:val="00392A88"/>
    <w:rsid w:val="003F3CE4"/>
    <w:rsid w:val="004866E3"/>
    <w:rsid w:val="006D2A14"/>
    <w:rsid w:val="00B0155B"/>
    <w:rsid w:val="00CE2C18"/>
    <w:rsid w:val="00CE77A3"/>
    <w:rsid w:val="00D8294E"/>
    <w:rsid w:val="00E2120B"/>
    <w:rsid w:val="00E3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03098"/>
  <w15:chartTrackingRefBased/>
  <w15:docId w15:val="{82C1E38B-0F3F-4A8B-9A13-921B1DC7F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7B736A4057F24C857AB5B19DCEE4AE" ma:contentTypeVersion="5" ma:contentTypeDescription="Create a new document." ma:contentTypeScope="" ma:versionID="7f427e7ea386aace8933b56c8368afb1">
  <xsd:schema xmlns:xsd="http://www.w3.org/2001/XMLSchema" xmlns:xs="http://www.w3.org/2001/XMLSchema" xmlns:p="http://schemas.microsoft.com/office/2006/metadata/properties" xmlns:ns3="de86d182-662b-469c-b78d-dadc456f08b6" xmlns:ns4="c232294f-1cfe-4656-bfd3-820f9a755325" targetNamespace="http://schemas.microsoft.com/office/2006/metadata/properties" ma:root="true" ma:fieldsID="b3b9124a79defb48c74ad68aaaffdf4f" ns3:_="" ns4:_="">
    <xsd:import namespace="de86d182-662b-469c-b78d-dadc456f08b6"/>
    <xsd:import namespace="c232294f-1cfe-4656-bfd3-820f9a7553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6d182-662b-469c-b78d-dadc456f08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32294f-1cfe-4656-bfd3-820f9a7553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3EC329-975A-4551-858F-D8BAE3ACF7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47AD46-635E-4FBB-9654-747785DBC1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6d182-662b-469c-b78d-dadc456f08b6"/>
    <ds:schemaRef ds:uri="c232294f-1cfe-4656-bfd3-820f9a7553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4F5E08-D683-4D1E-B117-2D8821D2181D}">
  <ds:schemaRefs>
    <ds:schemaRef ds:uri="de86d182-662b-469c-b78d-dadc456f08b6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c232294f-1cfe-4656-bfd3-820f9a75532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Floorzy</dc:creator>
  <cp:keywords/>
  <dc:description/>
  <cp:lastModifiedBy>Info Floorzy</cp:lastModifiedBy>
  <cp:revision>2</cp:revision>
  <dcterms:created xsi:type="dcterms:W3CDTF">2022-05-20T10:43:00Z</dcterms:created>
  <dcterms:modified xsi:type="dcterms:W3CDTF">2022-05-20T10:43:00Z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0x010100FA7B736A4057F24C857AB5B19DCEE4AE</vt:lpwstr>
  </property>
</Properties>
</file>